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781" w:rsidRDefault="00073F66" w:rsidP="00F373F0">
      <w:pPr>
        <w:spacing w:after="60"/>
        <w:ind w:right="-505"/>
        <w:jc w:val="center"/>
        <w:rPr>
          <w:rFonts w:ascii="Times New Roman" w:hAnsi="Times New Roman"/>
          <w:b/>
          <w:sz w:val="28"/>
          <w:szCs w:val="28"/>
        </w:rPr>
      </w:pPr>
      <w:r w:rsidRPr="007D1481">
        <w:rPr>
          <w:rFonts w:ascii="Times New Roman" w:hAnsi="Times New Roman"/>
          <w:b/>
          <w:sz w:val="28"/>
          <w:szCs w:val="28"/>
        </w:rPr>
        <w:t>PHỤ LỤ</w:t>
      </w:r>
      <w:r w:rsidR="00932A5A" w:rsidRPr="007D1481">
        <w:rPr>
          <w:rFonts w:ascii="Times New Roman" w:hAnsi="Times New Roman"/>
          <w:b/>
          <w:sz w:val="28"/>
          <w:szCs w:val="28"/>
        </w:rPr>
        <w:t xml:space="preserve">C </w:t>
      </w:r>
      <w:r w:rsidR="0051154C">
        <w:rPr>
          <w:rFonts w:ascii="Times New Roman" w:hAnsi="Times New Roman"/>
          <w:b/>
          <w:sz w:val="28"/>
          <w:szCs w:val="28"/>
        </w:rPr>
        <w:t>I</w:t>
      </w:r>
    </w:p>
    <w:p w:rsidR="00174781" w:rsidRDefault="00A53716" w:rsidP="00F373F0">
      <w:pPr>
        <w:spacing w:after="0"/>
        <w:jc w:val="center"/>
        <w:rPr>
          <w:rFonts w:ascii="Times New Roman" w:hAnsi="Times New Roman"/>
          <w:i/>
          <w:sz w:val="26"/>
          <w:szCs w:val="26"/>
        </w:rPr>
      </w:pPr>
      <w:r w:rsidRPr="00F373F0">
        <w:rPr>
          <w:rFonts w:ascii="Times New Roman" w:hAnsi="Times New Roman"/>
          <w:sz w:val="28"/>
          <w:szCs w:val="28"/>
        </w:rPr>
        <w:t xml:space="preserve"> CÁC CHƯƠNG TRÌNH, DỰ ÁN VÀ HOẠT ĐỘNG HỢP TÁC QUỐC TẾ VỀ PHÁP LUẬ</w:t>
      </w:r>
      <w:r w:rsidR="00E71612">
        <w:rPr>
          <w:rFonts w:ascii="Times New Roman" w:hAnsi="Times New Roman"/>
          <w:sz w:val="28"/>
          <w:szCs w:val="28"/>
        </w:rPr>
        <w:t>T NĂM 2020</w:t>
      </w:r>
      <w:r w:rsidRPr="00F373F0">
        <w:rPr>
          <w:rFonts w:ascii="Times New Roman" w:hAnsi="Times New Roman"/>
          <w:sz w:val="28"/>
          <w:szCs w:val="28"/>
        </w:rPr>
        <w:t xml:space="preserve"> </w:t>
      </w:r>
    </w:p>
    <w:p w:rsidR="00C04863" w:rsidRDefault="00A53716" w:rsidP="00F373F0">
      <w:pPr>
        <w:spacing w:after="0"/>
        <w:jc w:val="center"/>
        <w:rPr>
          <w:rFonts w:ascii="Times New Roman" w:hAnsi="Times New Roman"/>
          <w:i/>
          <w:sz w:val="26"/>
          <w:szCs w:val="26"/>
        </w:rPr>
      </w:pPr>
      <w:r w:rsidRPr="00F373F0">
        <w:rPr>
          <w:rFonts w:ascii="Times New Roman" w:hAnsi="Times New Roman"/>
          <w:i/>
          <w:sz w:val="26"/>
          <w:szCs w:val="26"/>
        </w:rPr>
        <w:t>(Kèm theo Báo cáo số        /BC-         ngày      /      /</w:t>
      </w:r>
      <w:r w:rsidR="00F21360">
        <w:rPr>
          <w:rFonts w:ascii="Times New Roman" w:hAnsi="Times New Roman"/>
          <w:i/>
          <w:sz w:val="26"/>
          <w:szCs w:val="26"/>
        </w:rPr>
        <w:t xml:space="preserve">2020 </w:t>
      </w:r>
      <w:r w:rsidR="0051154C" w:rsidRPr="00F373F0">
        <w:rPr>
          <w:rFonts w:ascii="Times New Roman" w:hAnsi="Times New Roman"/>
          <w:i/>
          <w:sz w:val="26"/>
          <w:szCs w:val="26"/>
        </w:rPr>
        <w:t xml:space="preserve"> </w:t>
      </w:r>
      <w:r w:rsidRPr="00F373F0">
        <w:rPr>
          <w:rFonts w:ascii="Times New Roman" w:hAnsi="Times New Roman"/>
          <w:i/>
          <w:sz w:val="26"/>
          <w:szCs w:val="26"/>
        </w:rPr>
        <w:t xml:space="preserve">của                    về tình hình hợp tác quốc tế về pháp luật năm </w:t>
      </w:r>
      <w:r w:rsidR="00E71612">
        <w:rPr>
          <w:rFonts w:ascii="Times New Roman" w:hAnsi="Times New Roman"/>
          <w:i/>
          <w:sz w:val="26"/>
          <w:szCs w:val="26"/>
        </w:rPr>
        <w:t>2020</w:t>
      </w:r>
      <w:r w:rsidRPr="00F373F0">
        <w:rPr>
          <w:rFonts w:ascii="Times New Roman" w:hAnsi="Times New Roman"/>
          <w:i/>
          <w:sz w:val="26"/>
          <w:szCs w:val="26"/>
        </w:rPr>
        <w:t>)</w:t>
      </w:r>
    </w:p>
    <w:p w:rsidR="00051C57" w:rsidRDefault="00051C57" w:rsidP="00F373F0">
      <w:pPr>
        <w:spacing w:after="0"/>
        <w:jc w:val="center"/>
        <w:rPr>
          <w:rFonts w:ascii="Times New Roman" w:hAnsi="Times New Roman"/>
          <w:i/>
          <w:sz w:val="26"/>
          <w:szCs w:val="26"/>
        </w:r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1261"/>
        <w:gridCol w:w="2340"/>
        <w:gridCol w:w="1095"/>
        <w:gridCol w:w="1138"/>
        <w:gridCol w:w="925"/>
        <w:gridCol w:w="965"/>
        <w:gridCol w:w="1230"/>
        <w:gridCol w:w="1628"/>
        <w:gridCol w:w="15"/>
        <w:gridCol w:w="1119"/>
        <w:gridCol w:w="46"/>
        <w:gridCol w:w="1267"/>
        <w:gridCol w:w="1878"/>
      </w:tblGrid>
      <w:tr w:rsidR="00F21360" w:rsidRPr="007D1481" w:rsidTr="00F21360">
        <w:trPr>
          <w:trHeight w:val="750"/>
          <w:tblHeader/>
        </w:trPr>
        <w:tc>
          <w:tcPr>
            <w:tcW w:w="165" w:type="pct"/>
            <w:vMerge w:val="restart"/>
            <w:shd w:val="clear" w:color="auto" w:fill="8DB3E2"/>
          </w:tcPr>
          <w:p w:rsidR="00F21360" w:rsidRPr="007D1481" w:rsidRDefault="00F21360" w:rsidP="00B036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366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409" w:type="pct"/>
            <w:vMerge w:val="restart"/>
            <w:shd w:val="clear" w:color="auto" w:fill="8DB3E2"/>
          </w:tcPr>
          <w:p w:rsidR="00F21360" w:rsidRPr="00A25366" w:rsidRDefault="00F21360" w:rsidP="00B036F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366">
              <w:rPr>
                <w:rFonts w:ascii="Times New Roman" w:hAnsi="Times New Roman"/>
                <w:b/>
                <w:sz w:val="24"/>
                <w:szCs w:val="24"/>
              </w:rPr>
              <w:t>Tên cơ quan</w:t>
            </w:r>
          </w:p>
          <w:p w:rsidR="00F21360" w:rsidRPr="00F373F0" w:rsidRDefault="00F21360" w:rsidP="00B036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pct"/>
            <w:vMerge w:val="restart"/>
            <w:shd w:val="clear" w:color="auto" w:fill="8DB3E2"/>
          </w:tcPr>
          <w:p w:rsidR="00F21360" w:rsidRPr="00A25366" w:rsidRDefault="00F21360" w:rsidP="00B036F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366">
              <w:rPr>
                <w:rFonts w:ascii="Times New Roman" w:hAnsi="Times New Roman"/>
                <w:b/>
                <w:sz w:val="24"/>
                <w:szCs w:val="24"/>
              </w:rPr>
              <w:t>Tên chương trình, dự án, viện trợ phi dự án</w:t>
            </w:r>
          </w:p>
          <w:p w:rsidR="00F21360" w:rsidRPr="007D1481" w:rsidRDefault="00F21360" w:rsidP="00B036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4" w:type="pct"/>
            <w:gridSpan w:val="2"/>
            <w:tcBorders>
              <w:bottom w:val="single" w:sz="4" w:space="0" w:color="auto"/>
            </w:tcBorders>
            <w:shd w:val="clear" w:color="auto" w:fill="8DB3E2"/>
          </w:tcPr>
          <w:p w:rsidR="00F21360" w:rsidRDefault="00F21360" w:rsidP="00B036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366">
              <w:rPr>
                <w:rFonts w:ascii="Times New Roman" w:hAnsi="Times New Roman"/>
                <w:b/>
                <w:sz w:val="24"/>
                <w:szCs w:val="24"/>
              </w:rPr>
              <w:t xml:space="preserve">Nguồn hỗ trợ </w:t>
            </w:r>
          </w:p>
          <w:p w:rsidR="00F21360" w:rsidRPr="008072D1" w:rsidRDefault="00F21360" w:rsidP="00B036F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072D1">
              <w:rPr>
                <w:rFonts w:ascii="Times New Roman" w:hAnsi="Times New Roman"/>
                <w:i/>
                <w:sz w:val="24"/>
                <w:szCs w:val="24"/>
              </w:rPr>
              <w:t>(Ghi rõ mức vốn cam kết)</w:t>
            </w:r>
          </w:p>
        </w:tc>
        <w:tc>
          <w:tcPr>
            <w:tcW w:w="300" w:type="pct"/>
            <w:vMerge w:val="restart"/>
            <w:shd w:val="clear" w:color="auto" w:fill="8DB3E2"/>
          </w:tcPr>
          <w:p w:rsidR="00F21360" w:rsidRPr="00A25366" w:rsidRDefault="00F21360" w:rsidP="00B036F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366">
              <w:rPr>
                <w:rFonts w:ascii="Times New Roman" w:hAnsi="Times New Roman"/>
                <w:b/>
                <w:sz w:val="24"/>
                <w:szCs w:val="24"/>
              </w:rPr>
              <w:t>CQ chủ quản</w:t>
            </w:r>
          </w:p>
          <w:p w:rsidR="00F21360" w:rsidRPr="007D1481" w:rsidRDefault="00F21360" w:rsidP="00B036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vMerge w:val="restart"/>
            <w:shd w:val="clear" w:color="auto" w:fill="8DB3E2"/>
          </w:tcPr>
          <w:p w:rsidR="00F21360" w:rsidRPr="00A25366" w:rsidRDefault="00F21360" w:rsidP="00B036FB">
            <w:pPr>
              <w:tabs>
                <w:tab w:val="left" w:pos="485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366">
              <w:rPr>
                <w:rFonts w:ascii="Times New Roman" w:hAnsi="Times New Roman"/>
                <w:b/>
                <w:sz w:val="24"/>
                <w:szCs w:val="24"/>
              </w:rPr>
              <w:t>Tên nhà tài trợ</w:t>
            </w:r>
          </w:p>
          <w:p w:rsidR="00F21360" w:rsidRPr="00F373F0" w:rsidRDefault="00F21360" w:rsidP="00B036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9" w:type="pct"/>
            <w:vMerge w:val="restart"/>
            <w:shd w:val="clear" w:color="auto" w:fill="8DB3E2"/>
          </w:tcPr>
          <w:p w:rsidR="00F21360" w:rsidRPr="00A25366" w:rsidRDefault="00F21360" w:rsidP="00B036FB">
            <w:pPr>
              <w:tabs>
                <w:tab w:val="left" w:pos="4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Thời gian thực hiện</w:t>
            </w:r>
          </w:p>
        </w:tc>
        <w:tc>
          <w:tcPr>
            <w:tcW w:w="1322" w:type="pct"/>
            <w:gridSpan w:val="5"/>
            <w:shd w:val="clear" w:color="auto" w:fill="8DB3E2"/>
          </w:tcPr>
          <w:p w:rsidR="00F21360" w:rsidRPr="007D1481" w:rsidRDefault="00F21360" w:rsidP="00B036FB">
            <w:pPr>
              <w:tabs>
                <w:tab w:val="left" w:pos="4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5366">
              <w:rPr>
                <w:rFonts w:ascii="Times New Roman" w:hAnsi="Times New Roman"/>
                <w:b/>
                <w:sz w:val="24"/>
                <w:szCs w:val="24"/>
              </w:rPr>
              <w:t>Tình hình thực hiện</w:t>
            </w:r>
          </w:p>
        </w:tc>
        <w:tc>
          <w:tcPr>
            <w:tcW w:w="609" w:type="pct"/>
            <w:vMerge w:val="restart"/>
            <w:shd w:val="clear" w:color="auto" w:fill="8DB3E2"/>
          </w:tcPr>
          <w:p w:rsidR="00F21360" w:rsidRPr="00A25366" w:rsidRDefault="00F21360" w:rsidP="00B036F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366">
              <w:rPr>
                <w:rFonts w:ascii="Times New Roman" w:hAnsi="Times New Roman"/>
                <w:b/>
                <w:sz w:val="24"/>
                <w:szCs w:val="24"/>
              </w:rPr>
              <w:t>Kết quả</w:t>
            </w:r>
          </w:p>
          <w:p w:rsidR="00F21360" w:rsidRPr="00F373F0" w:rsidRDefault="00F21360" w:rsidP="00B036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1360" w:rsidRPr="007D1481" w:rsidTr="00F21360">
        <w:trPr>
          <w:trHeight w:val="750"/>
          <w:tblHeader/>
        </w:trPr>
        <w:tc>
          <w:tcPr>
            <w:tcW w:w="165" w:type="pct"/>
            <w:vMerge/>
            <w:tcBorders>
              <w:bottom w:val="single" w:sz="4" w:space="0" w:color="auto"/>
            </w:tcBorders>
            <w:shd w:val="clear" w:color="auto" w:fill="8DB3E2"/>
          </w:tcPr>
          <w:p w:rsidR="00F21360" w:rsidRPr="00A25366" w:rsidRDefault="00F21360" w:rsidP="00B036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  <w:shd w:val="clear" w:color="auto" w:fill="8DB3E2"/>
          </w:tcPr>
          <w:p w:rsidR="00F21360" w:rsidRPr="00A25366" w:rsidRDefault="00F21360" w:rsidP="00B036F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bottom w:val="single" w:sz="4" w:space="0" w:color="auto"/>
            </w:tcBorders>
            <w:shd w:val="clear" w:color="auto" w:fill="8DB3E2"/>
          </w:tcPr>
          <w:p w:rsidR="00F21360" w:rsidRPr="00A25366" w:rsidRDefault="00F21360" w:rsidP="00B036F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8DB3E2"/>
          </w:tcPr>
          <w:p w:rsidR="00F21360" w:rsidRPr="00A25366" w:rsidRDefault="00F21360" w:rsidP="00B036F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366">
              <w:rPr>
                <w:rFonts w:ascii="Times New Roman" w:hAnsi="Times New Roman"/>
                <w:b/>
                <w:sz w:val="24"/>
                <w:szCs w:val="24"/>
              </w:rPr>
              <w:t xml:space="preserve">ODA </w:t>
            </w:r>
          </w:p>
          <w:p w:rsidR="00F21360" w:rsidRPr="00A25366" w:rsidRDefault="00F21360" w:rsidP="00B036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8DB3E2"/>
          </w:tcPr>
          <w:p w:rsidR="00F21360" w:rsidRPr="00A25366" w:rsidRDefault="00F21360" w:rsidP="00B036FB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366">
              <w:rPr>
                <w:rFonts w:ascii="Times New Roman" w:hAnsi="Times New Roman"/>
                <w:b/>
                <w:sz w:val="24"/>
                <w:szCs w:val="24"/>
              </w:rPr>
              <w:t>PCPNN</w:t>
            </w:r>
          </w:p>
          <w:p w:rsidR="00F21360" w:rsidRPr="00A25366" w:rsidRDefault="00F21360" w:rsidP="00B036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shd w:val="clear" w:color="auto" w:fill="8DB3E2"/>
          </w:tcPr>
          <w:p w:rsidR="00F21360" w:rsidRPr="00A25366" w:rsidRDefault="00F21360" w:rsidP="00B036F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vMerge/>
            <w:tcBorders>
              <w:bottom w:val="single" w:sz="4" w:space="0" w:color="auto"/>
            </w:tcBorders>
            <w:shd w:val="clear" w:color="auto" w:fill="8DB3E2"/>
          </w:tcPr>
          <w:p w:rsidR="00F21360" w:rsidRPr="00A25366" w:rsidRDefault="00F21360" w:rsidP="00B036FB">
            <w:pPr>
              <w:tabs>
                <w:tab w:val="left" w:pos="485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bottom w:val="single" w:sz="4" w:space="0" w:color="auto"/>
            </w:tcBorders>
            <w:shd w:val="clear" w:color="auto" w:fill="8DB3E2"/>
          </w:tcPr>
          <w:p w:rsidR="00F21360" w:rsidRPr="00A25366" w:rsidRDefault="00F21360" w:rsidP="00B036FB">
            <w:pPr>
              <w:tabs>
                <w:tab w:val="left" w:pos="4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  <w:gridSpan w:val="2"/>
            <w:tcBorders>
              <w:bottom w:val="single" w:sz="4" w:space="0" w:color="auto"/>
            </w:tcBorders>
            <w:shd w:val="clear" w:color="auto" w:fill="8DB3E2"/>
          </w:tcPr>
          <w:p w:rsidR="00F21360" w:rsidRPr="00A25366" w:rsidRDefault="00F21360" w:rsidP="00B036FB">
            <w:pPr>
              <w:tabs>
                <w:tab w:val="left" w:pos="4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5366">
              <w:rPr>
                <w:rFonts w:ascii="Times New Roman" w:hAnsi="Times New Roman"/>
                <w:b/>
                <w:sz w:val="24"/>
                <w:szCs w:val="24"/>
              </w:rPr>
              <w:t>Nghiên cứu, khảo sát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8DB3E2"/>
          </w:tcPr>
          <w:p w:rsidR="00F21360" w:rsidRPr="00A25366" w:rsidRDefault="00F21360" w:rsidP="00B036FB">
            <w:pPr>
              <w:tabs>
                <w:tab w:val="left" w:pos="4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5366">
              <w:rPr>
                <w:rFonts w:ascii="Times New Roman" w:hAnsi="Times New Roman"/>
                <w:b/>
                <w:sz w:val="24"/>
                <w:szCs w:val="24"/>
              </w:rPr>
              <w:t>Hội nghị, hội thảo</w:t>
            </w:r>
          </w:p>
        </w:tc>
        <w:tc>
          <w:tcPr>
            <w:tcW w:w="426" w:type="pct"/>
            <w:gridSpan w:val="2"/>
            <w:tcBorders>
              <w:bottom w:val="single" w:sz="4" w:space="0" w:color="auto"/>
            </w:tcBorders>
            <w:shd w:val="clear" w:color="auto" w:fill="8DB3E2"/>
          </w:tcPr>
          <w:p w:rsidR="00F21360" w:rsidRPr="00A25366" w:rsidRDefault="00F21360" w:rsidP="00B036FB">
            <w:pPr>
              <w:tabs>
                <w:tab w:val="left" w:pos="4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5366">
              <w:rPr>
                <w:rFonts w:ascii="Times New Roman" w:hAnsi="Times New Roman"/>
                <w:b/>
                <w:sz w:val="24"/>
                <w:szCs w:val="24"/>
              </w:rPr>
              <w:t>Tập huấn, bồi dưỡng</w:t>
            </w:r>
          </w:p>
        </w:tc>
        <w:tc>
          <w:tcPr>
            <w:tcW w:w="609" w:type="pct"/>
            <w:vMerge/>
            <w:tcBorders>
              <w:bottom w:val="single" w:sz="4" w:space="0" w:color="auto"/>
            </w:tcBorders>
            <w:shd w:val="clear" w:color="auto" w:fill="8DB3E2"/>
          </w:tcPr>
          <w:p w:rsidR="00F21360" w:rsidRPr="00A25366" w:rsidRDefault="00F21360" w:rsidP="00B036F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72D1" w:rsidRPr="00174781" w:rsidTr="00F21360">
        <w:trPr>
          <w:trHeight w:val="421"/>
          <w:tblHeader/>
        </w:trPr>
        <w:tc>
          <w:tcPr>
            <w:tcW w:w="165" w:type="pct"/>
            <w:shd w:val="clear" w:color="auto" w:fill="auto"/>
          </w:tcPr>
          <w:p w:rsidR="008072D1" w:rsidRDefault="008072D1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409" w:type="pct"/>
            <w:shd w:val="clear" w:color="auto" w:fill="auto"/>
          </w:tcPr>
          <w:p w:rsidR="008072D1" w:rsidRDefault="008072D1" w:rsidP="00F373F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759" w:type="pct"/>
            <w:shd w:val="clear" w:color="auto" w:fill="auto"/>
          </w:tcPr>
          <w:p w:rsidR="008072D1" w:rsidRPr="00174781" w:rsidRDefault="008072D1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724" w:type="pct"/>
            <w:gridSpan w:val="2"/>
            <w:shd w:val="clear" w:color="auto" w:fill="auto"/>
          </w:tcPr>
          <w:p w:rsidR="008072D1" w:rsidRPr="00174781" w:rsidRDefault="008072D1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  <w:tc>
          <w:tcPr>
            <w:tcW w:w="300" w:type="pct"/>
          </w:tcPr>
          <w:p w:rsidR="008072D1" w:rsidRDefault="008072D1" w:rsidP="00174781">
            <w:pPr>
              <w:tabs>
                <w:tab w:val="left" w:pos="485"/>
              </w:tabs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(5)</w:t>
            </w:r>
          </w:p>
        </w:tc>
        <w:tc>
          <w:tcPr>
            <w:tcW w:w="313" w:type="pct"/>
            <w:shd w:val="clear" w:color="auto" w:fill="auto"/>
          </w:tcPr>
          <w:p w:rsidR="008072D1" w:rsidRPr="00174781" w:rsidRDefault="008072D1" w:rsidP="00F373F0">
            <w:pPr>
              <w:tabs>
                <w:tab w:val="left" w:pos="485"/>
              </w:tabs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(6)</w:t>
            </w:r>
          </w:p>
        </w:tc>
        <w:tc>
          <w:tcPr>
            <w:tcW w:w="399" w:type="pct"/>
          </w:tcPr>
          <w:p w:rsidR="008072D1" w:rsidRDefault="008072D1" w:rsidP="00F373F0">
            <w:pPr>
              <w:tabs>
                <w:tab w:val="left" w:pos="485"/>
              </w:tabs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pct"/>
            <w:gridSpan w:val="5"/>
            <w:shd w:val="clear" w:color="auto" w:fill="auto"/>
          </w:tcPr>
          <w:p w:rsidR="008072D1" w:rsidRPr="00174781" w:rsidRDefault="008072D1" w:rsidP="00F373F0">
            <w:pPr>
              <w:tabs>
                <w:tab w:val="left" w:pos="485"/>
              </w:tabs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(7)</w:t>
            </w:r>
          </w:p>
        </w:tc>
        <w:tc>
          <w:tcPr>
            <w:tcW w:w="609" w:type="pct"/>
            <w:shd w:val="clear" w:color="auto" w:fill="auto"/>
          </w:tcPr>
          <w:p w:rsidR="008072D1" w:rsidRPr="00174781" w:rsidRDefault="008072D1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(8)</w:t>
            </w:r>
          </w:p>
        </w:tc>
      </w:tr>
      <w:tr w:rsidR="00F21360" w:rsidRPr="00174781" w:rsidTr="00F21360">
        <w:trPr>
          <w:trHeight w:val="421"/>
          <w:tblHeader/>
        </w:trPr>
        <w:tc>
          <w:tcPr>
            <w:tcW w:w="165" w:type="pct"/>
            <w:shd w:val="clear" w:color="auto" w:fill="auto"/>
          </w:tcPr>
          <w:p w:rsidR="008072D1" w:rsidRPr="00F373F0" w:rsidRDefault="008072D1" w:rsidP="00F373F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09" w:type="pct"/>
            <w:shd w:val="clear" w:color="auto" w:fill="auto"/>
          </w:tcPr>
          <w:p w:rsidR="008072D1" w:rsidRPr="00F373F0" w:rsidRDefault="008072D1" w:rsidP="00F373F0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Chương trình, dự án</w:t>
            </w:r>
          </w:p>
        </w:tc>
        <w:tc>
          <w:tcPr>
            <w:tcW w:w="759" w:type="pct"/>
            <w:shd w:val="clear" w:color="auto" w:fill="auto"/>
          </w:tcPr>
          <w:p w:rsidR="008072D1" w:rsidRPr="00F373F0" w:rsidRDefault="008072D1" w:rsidP="00F373F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auto"/>
          </w:tcPr>
          <w:p w:rsidR="008072D1" w:rsidRPr="00F373F0" w:rsidRDefault="008072D1" w:rsidP="00F373F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</w:tcPr>
          <w:p w:rsidR="008072D1" w:rsidRPr="00F373F0" w:rsidRDefault="008072D1" w:rsidP="00F373F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8072D1" w:rsidRPr="00174781" w:rsidRDefault="008072D1" w:rsidP="00174781">
            <w:pPr>
              <w:tabs>
                <w:tab w:val="left" w:pos="485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8072D1" w:rsidRPr="00F373F0" w:rsidRDefault="008072D1" w:rsidP="00F373F0">
            <w:pPr>
              <w:tabs>
                <w:tab w:val="left" w:pos="485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</w:tcPr>
          <w:p w:rsidR="008072D1" w:rsidRPr="00F373F0" w:rsidRDefault="008072D1" w:rsidP="00F373F0">
            <w:pPr>
              <w:tabs>
                <w:tab w:val="left" w:pos="485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8072D1" w:rsidRPr="00F373F0" w:rsidRDefault="008072D1" w:rsidP="00F373F0">
            <w:pPr>
              <w:tabs>
                <w:tab w:val="left" w:pos="485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gridSpan w:val="3"/>
            <w:shd w:val="clear" w:color="auto" w:fill="auto"/>
          </w:tcPr>
          <w:p w:rsidR="008072D1" w:rsidRPr="00F373F0" w:rsidRDefault="008072D1" w:rsidP="00F373F0">
            <w:pPr>
              <w:tabs>
                <w:tab w:val="left" w:pos="485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shd w:val="clear" w:color="auto" w:fill="auto"/>
          </w:tcPr>
          <w:p w:rsidR="008072D1" w:rsidRPr="00F373F0" w:rsidRDefault="008072D1" w:rsidP="00F373F0">
            <w:pPr>
              <w:tabs>
                <w:tab w:val="left" w:pos="485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pct"/>
            <w:shd w:val="clear" w:color="auto" w:fill="auto"/>
          </w:tcPr>
          <w:p w:rsidR="008072D1" w:rsidRPr="00F373F0" w:rsidRDefault="008072D1" w:rsidP="00F373F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360" w:rsidRPr="00174781" w:rsidTr="00F21360">
        <w:trPr>
          <w:trHeight w:val="421"/>
          <w:tblHeader/>
        </w:trPr>
        <w:tc>
          <w:tcPr>
            <w:tcW w:w="165" w:type="pct"/>
            <w:shd w:val="clear" w:color="auto" w:fill="auto"/>
          </w:tcPr>
          <w:p w:rsidR="008072D1" w:rsidRPr="00F373F0" w:rsidRDefault="008072D1" w:rsidP="00F373F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</w:tcPr>
          <w:p w:rsidR="008072D1" w:rsidRPr="00F373F0" w:rsidRDefault="008072D1" w:rsidP="00F373F0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8072D1" w:rsidRPr="00F373F0" w:rsidRDefault="008072D1" w:rsidP="00F373F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auto"/>
          </w:tcPr>
          <w:p w:rsidR="008072D1" w:rsidRPr="00F373F0" w:rsidRDefault="008072D1" w:rsidP="00F373F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</w:tcPr>
          <w:p w:rsidR="008072D1" w:rsidRPr="00F373F0" w:rsidRDefault="008072D1" w:rsidP="00F373F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8072D1" w:rsidRPr="00174781" w:rsidRDefault="008072D1" w:rsidP="00174781">
            <w:pPr>
              <w:tabs>
                <w:tab w:val="left" w:pos="485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8072D1" w:rsidRPr="00F373F0" w:rsidRDefault="008072D1" w:rsidP="00F373F0">
            <w:pPr>
              <w:tabs>
                <w:tab w:val="left" w:pos="485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</w:tcPr>
          <w:p w:rsidR="008072D1" w:rsidRPr="00F373F0" w:rsidRDefault="008072D1" w:rsidP="00F373F0">
            <w:pPr>
              <w:tabs>
                <w:tab w:val="left" w:pos="485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8072D1" w:rsidRPr="00F373F0" w:rsidRDefault="008072D1" w:rsidP="00F373F0">
            <w:pPr>
              <w:tabs>
                <w:tab w:val="left" w:pos="485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gridSpan w:val="3"/>
            <w:shd w:val="clear" w:color="auto" w:fill="auto"/>
          </w:tcPr>
          <w:p w:rsidR="008072D1" w:rsidRPr="00F373F0" w:rsidRDefault="008072D1" w:rsidP="00F373F0">
            <w:pPr>
              <w:tabs>
                <w:tab w:val="left" w:pos="485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shd w:val="clear" w:color="auto" w:fill="auto"/>
          </w:tcPr>
          <w:p w:rsidR="008072D1" w:rsidRPr="00F373F0" w:rsidRDefault="008072D1" w:rsidP="00F373F0">
            <w:pPr>
              <w:tabs>
                <w:tab w:val="left" w:pos="485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pct"/>
            <w:shd w:val="clear" w:color="auto" w:fill="auto"/>
          </w:tcPr>
          <w:p w:rsidR="008072D1" w:rsidRPr="00F373F0" w:rsidRDefault="008072D1" w:rsidP="00F373F0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360" w:rsidRPr="00174781" w:rsidTr="00F21360">
        <w:trPr>
          <w:trHeight w:val="421"/>
          <w:tblHeader/>
        </w:trPr>
        <w:tc>
          <w:tcPr>
            <w:tcW w:w="165" w:type="pct"/>
            <w:shd w:val="clear" w:color="auto" w:fill="auto"/>
          </w:tcPr>
          <w:p w:rsidR="008072D1" w:rsidRPr="00174781" w:rsidRDefault="008072D1" w:rsidP="00174781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09" w:type="pct"/>
            <w:shd w:val="clear" w:color="auto" w:fill="auto"/>
          </w:tcPr>
          <w:p w:rsidR="008072D1" w:rsidRPr="00174781" w:rsidRDefault="008072D1" w:rsidP="00F373F0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Viện trợ phi dự án</w:t>
            </w:r>
          </w:p>
        </w:tc>
        <w:tc>
          <w:tcPr>
            <w:tcW w:w="759" w:type="pct"/>
            <w:shd w:val="clear" w:color="auto" w:fill="auto"/>
          </w:tcPr>
          <w:p w:rsidR="008072D1" w:rsidRPr="00174781" w:rsidRDefault="008072D1" w:rsidP="00174781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auto"/>
          </w:tcPr>
          <w:p w:rsidR="008072D1" w:rsidRPr="00174781" w:rsidRDefault="008072D1" w:rsidP="00174781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</w:tcPr>
          <w:p w:rsidR="008072D1" w:rsidRPr="00174781" w:rsidRDefault="008072D1" w:rsidP="00174781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8072D1" w:rsidRPr="00174781" w:rsidRDefault="008072D1" w:rsidP="00174781">
            <w:pPr>
              <w:tabs>
                <w:tab w:val="left" w:pos="485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8072D1" w:rsidRPr="00174781" w:rsidRDefault="008072D1" w:rsidP="00174781">
            <w:pPr>
              <w:tabs>
                <w:tab w:val="left" w:pos="485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</w:tcPr>
          <w:p w:rsidR="008072D1" w:rsidRPr="00174781" w:rsidRDefault="008072D1" w:rsidP="00174781">
            <w:pPr>
              <w:tabs>
                <w:tab w:val="left" w:pos="485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8072D1" w:rsidRPr="00174781" w:rsidRDefault="008072D1" w:rsidP="00174781">
            <w:pPr>
              <w:tabs>
                <w:tab w:val="left" w:pos="485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gridSpan w:val="3"/>
            <w:shd w:val="clear" w:color="auto" w:fill="auto"/>
          </w:tcPr>
          <w:p w:rsidR="008072D1" w:rsidRPr="00174781" w:rsidRDefault="008072D1" w:rsidP="00174781">
            <w:pPr>
              <w:tabs>
                <w:tab w:val="left" w:pos="485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shd w:val="clear" w:color="auto" w:fill="auto"/>
          </w:tcPr>
          <w:p w:rsidR="008072D1" w:rsidRPr="00174781" w:rsidRDefault="008072D1" w:rsidP="00174781">
            <w:pPr>
              <w:tabs>
                <w:tab w:val="left" w:pos="485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pct"/>
            <w:shd w:val="clear" w:color="auto" w:fill="auto"/>
          </w:tcPr>
          <w:p w:rsidR="008072D1" w:rsidRPr="00174781" w:rsidRDefault="008072D1" w:rsidP="00174781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360" w:rsidRPr="00174781" w:rsidTr="00F21360">
        <w:trPr>
          <w:trHeight w:val="421"/>
          <w:tblHeader/>
        </w:trPr>
        <w:tc>
          <w:tcPr>
            <w:tcW w:w="165" w:type="pct"/>
            <w:shd w:val="clear" w:color="auto" w:fill="auto"/>
          </w:tcPr>
          <w:p w:rsidR="008072D1" w:rsidRPr="00174781" w:rsidRDefault="008072D1" w:rsidP="00174781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</w:tcPr>
          <w:p w:rsidR="008072D1" w:rsidRDefault="008072D1" w:rsidP="00174781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8072D1" w:rsidRPr="00174781" w:rsidRDefault="008072D1" w:rsidP="00174781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auto"/>
          </w:tcPr>
          <w:p w:rsidR="008072D1" w:rsidRPr="00174781" w:rsidRDefault="008072D1" w:rsidP="00174781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</w:tcPr>
          <w:p w:rsidR="008072D1" w:rsidRPr="00174781" w:rsidRDefault="008072D1" w:rsidP="00174781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8072D1" w:rsidRPr="00174781" w:rsidRDefault="008072D1" w:rsidP="00174781">
            <w:pPr>
              <w:tabs>
                <w:tab w:val="left" w:pos="485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8072D1" w:rsidRPr="00174781" w:rsidRDefault="008072D1" w:rsidP="00174781">
            <w:pPr>
              <w:tabs>
                <w:tab w:val="left" w:pos="485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</w:tcPr>
          <w:p w:rsidR="008072D1" w:rsidRPr="00174781" w:rsidRDefault="008072D1" w:rsidP="00174781">
            <w:pPr>
              <w:tabs>
                <w:tab w:val="left" w:pos="485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8072D1" w:rsidRPr="00174781" w:rsidRDefault="008072D1" w:rsidP="00174781">
            <w:pPr>
              <w:tabs>
                <w:tab w:val="left" w:pos="485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gridSpan w:val="3"/>
            <w:shd w:val="clear" w:color="auto" w:fill="auto"/>
          </w:tcPr>
          <w:p w:rsidR="008072D1" w:rsidRPr="00174781" w:rsidRDefault="008072D1" w:rsidP="00174781">
            <w:pPr>
              <w:tabs>
                <w:tab w:val="left" w:pos="485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shd w:val="clear" w:color="auto" w:fill="auto"/>
          </w:tcPr>
          <w:p w:rsidR="008072D1" w:rsidRPr="00174781" w:rsidRDefault="008072D1" w:rsidP="00174781">
            <w:pPr>
              <w:tabs>
                <w:tab w:val="left" w:pos="485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pct"/>
            <w:shd w:val="clear" w:color="auto" w:fill="auto"/>
          </w:tcPr>
          <w:p w:rsidR="008072D1" w:rsidRPr="00174781" w:rsidRDefault="008072D1" w:rsidP="00174781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360" w:rsidRPr="00174781" w:rsidTr="00F21360">
        <w:trPr>
          <w:trHeight w:val="421"/>
          <w:tblHeader/>
        </w:trPr>
        <w:tc>
          <w:tcPr>
            <w:tcW w:w="165" w:type="pct"/>
            <w:shd w:val="clear" w:color="auto" w:fill="auto"/>
          </w:tcPr>
          <w:p w:rsidR="008072D1" w:rsidRPr="00174781" w:rsidRDefault="008072D1" w:rsidP="00174781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</w:tcPr>
          <w:p w:rsidR="008072D1" w:rsidRDefault="008072D1" w:rsidP="00174781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auto"/>
          </w:tcPr>
          <w:p w:rsidR="008072D1" w:rsidRPr="00174781" w:rsidRDefault="008072D1" w:rsidP="00174781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auto"/>
          </w:tcPr>
          <w:p w:rsidR="008072D1" w:rsidRPr="00174781" w:rsidRDefault="008072D1" w:rsidP="00174781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</w:tcPr>
          <w:p w:rsidR="008072D1" w:rsidRPr="00174781" w:rsidRDefault="008072D1" w:rsidP="00174781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8072D1" w:rsidRPr="00174781" w:rsidRDefault="008072D1" w:rsidP="00174781">
            <w:pPr>
              <w:tabs>
                <w:tab w:val="left" w:pos="485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8072D1" w:rsidRPr="00174781" w:rsidRDefault="008072D1" w:rsidP="00174781">
            <w:pPr>
              <w:tabs>
                <w:tab w:val="left" w:pos="485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</w:tcPr>
          <w:p w:rsidR="008072D1" w:rsidRPr="00174781" w:rsidRDefault="008072D1" w:rsidP="00174781">
            <w:pPr>
              <w:tabs>
                <w:tab w:val="left" w:pos="485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8072D1" w:rsidRPr="00174781" w:rsidRDefault="008072D1" w:rsidP="00174781">
            <w:pPr>
              <w:tabs>
                <w:tab w:val="left" w:pos="485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gridSpan w:val="3"/>
            <w:shd w:val="clear" w:color="auto" w:fill="auto"/>
          </w:tcPr>
          <w:p w:rsidR="008072D1" w:rsidRPr="00174781" w:rsidRDefault="008072D1" w:rsidP="00174781">
            <w:pPr>
              <w:tabs>
                <w:tab w:val="left" w:pos="485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shd w:val="clear" w:color="auto" w:fill="auto"/>
          </w:tcPr>
          <w:p w:rsidR="008072D1" w:rsidRPr="00174781" w:rsidRDefault="008072D1" w:rsidP="00174781">
            <w:pPr>
              <w:tabs>
                <w:tab w:val="left" w:pos="485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pct"/>
            <w:shd w:val="clear" w:color="auto" w:fill="auto"/>
          </w:tcPr>
          <w:p w:rsidR="008072D1" w:rsidRPr="00174781" w:rsidRDefault="008072D1" w:rsidP="00174781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4781" w:rsidRDefault="00174781" w:rsidP="00174781">
      <w:pPr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__________</w:t>
      </w:r>
    </w:p>
    <w:p w:rsidR="00174781" w:rsidRDefault="00174781" w:rsidP="00174781">
      <w:pPr>
        <w:spacing w:after="0"/>
        <w:ind w:left="426"/>
        <w:jc w:val="both"/>
        <w:rPr>
          <w:rFonts w:ascii="Times New Roman" w:hAnsi="Times New Roman"/>
          <w:b/>
          <w:i/>
          <w:sz w:val="24"/>
          <w:szCs w:val="24"/>
        </w:rPr>
      </w:pPr>
      <w:r w:rsidRPr="00A53716">
        <w:rPr>
          <w:rFonts w:ascii="Times New Roman" w:hAnsi="Times New Roman"/>
          <w:b/>
          <w:i/>
          <w:sz w:val="24"/>
          <w:szCs w:val="24"/>
        </w:rPr>
        <w:t>Ghi chú:</w:t>
      </w:r>
    </w:p>
    <w:p w:rsidR="008072D1" w:rsidRDefault="00174781" w:rsidP="00174781">
      <w:pPr>
        <w:spacing w:after="0"/>
        <w:ind w:left="42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="008072D1">
        <w:rPr>
          <w:rFonts w:ascii="Times New Roman" w:hAnsi="Times New Roman"/>
          <w:i/>
          <w:sz w:val="24"/>
          <w:szCs w:val="24"/>
        </w:rPr>
        <w:t>Cột số 4: Ghi mức vốn được cam kết theo nguồn hỗ trợ</w:t>
      </w:r>
    </w:p>
    <w:p w:rsidR="0051154C" w:rsidRDefault="008072D1" w:rsidP="00174781">
      <w:pPr>
        <w:spacing w:after="0"/>
        <w:ind w:left="42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="00174781" w:rsidRPr="00174781">
        <w:rPr>
          <w:rFonts w:ascii="Times New Roman" w:hAnsi="Times New Roman"/>
          <w:i/>
          <w:sz w:val="24"/>
          <w:szCs w:val="24"/>
        </w:rPr>
        <w:t xml:space="preserve">Cột số </w:t>
      </w:r>
      <w:r w:rsidR="0051154C">
        <w:rPr>
          <w:rFonts w:ascii="Times New Roman" w:hAnsi="Times New Roman"/>
          <w:i/>
          <w:sz w:val="24"/>
          <w:szCs w:val="24"/>
        </w:rPr>
        <w:t>7</w:t>
      </w:r>
      <w:r w:rsidR="00174781" w:rsidRPr="00174781">
        <w:rPr>
          <w:rFonts w:ascii="Times New Roman" w:hAnsi="Times New Roman"/>
          <w:i/>
          <w:sz w:val="24"/>
          <w:szCs w:val="24"/>
        </w:rPr>
        <w:t xml:space="preserve">: </w:t>
      </w:r>
      <w:r w:rsidR="0051154C">
        <w:rPr>
          <w:rFonts w:ascii="Times New Roman" w:hAnsi="Times New Roman"/>
          <w:i/>
          <w:sz w:val="24"/>
          <w:szCs w:val="24"/>
        </w:rPr>
        <w:t xml:space="preserve">Đề nghị ghi hình thức, tổng số, nội dung chính của các hoạt động đã triển khai (như nghiên cứu chuyên gia, khảo sát, hội nghị, hội thảo, tập huấn…) </w:t>
      </w:r>
    </w:p>
    <w:p w:rsidR="00174781" w:rsidRPr="00174781" w:rsidRDefault="00174781" w:rsidP="00174781">
      <w:pPr>
        <w:spacing w:after="0"/>
        <w:ind w:left="426"/>
        <w:jc w:val="both"/>
        <w:rPr>
          <w:rFonts w:ascii="Times New Roman" w:hAnsi="Times New Roman"/>
          <w:i/>
          <w:sz w:val="24"/>
          <w:szCs w:val="24"/>
        </w:rPr>
      </w:pPr>
      <w:r w:rsidRPr="00174781">
        <w:rPr>
          <w:rFonts w:ascii="Times New Roman" w:hAnsi="Times New Roman"/>
          <w:i/>
          <w:sz w:val="24"/>
          <w:szCs w:val="24"/>
        </w:rPr>
        <w:t xml:space="preserve">- Cột số </w:t>
      </w:r>
      <w:r w:rsidR="0051154C">
        <w:rPr>
          <w:rFonts w:ascii="Times New Roman" w:hAnsi="Times New Roman"/>
          <w:i/>
          <w:sz w:val="24"/>
          <w:szCs w:val="24"/>
        </w:rPr>
        <w:t>8</w:t>
      </w:r>
      <w:r w:rsidRPr="00174781">
        <w:rPr>
          <w:rFonts w:ascii="Times New Roman" w:hAnsi="Times New Roman"/>
          <w:i/>
          <w:sz w:val="24"/>
          <w:szCs w:val="24"/>
        </w:rPr>
        <w:t>: Đề nghị nêu ngắn gọn những kết quả chính, có ảnh hưởng quan trọng nhất</w:t>
      </w:r>
      <w:r w:rsidR="0051154C">
        <w:rPr>
          <w:rFonts w:ascii="Times New Roman" w:hAnsi="Times New Roman"/>
          <w:i/>
          <w:sz w:val="24"/>
          <w:szCs w:val="24"/>
        </w:rPr>
        <w:t>;</w:t>
      </w:r>
    </w:p>
    <w:p w:rsidR="00174781" w:rsidRDefault="00174781" w:rsidP="00A727DD">
      <w:pPr>
        <w:jc w:val="center"/>
        <w:rPr>
          <w:rFonts w:ascii="Times New Roman" w:hAnsi="Times New Roman"/>
          <w:i/>
          <w:sz w:val="26"/>
          <w:szCs w:val="26"/>
        </w:rPr>
      </w:pPr>
    </w:p>
    <w:p w:rsidR="00174781" w:rsidRDefault="001747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74781" w:rsidRDefault="00174781" w:rsidP="00F373F0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74781" w:rsidSect="00F373F0">
      <w:footerReference w:type="default" r:id="rId8"/>
      <w:pgSz w:w="16840" w:h="11907" w:orient="landscape" w:code="9"/>
      <w:pgMar w:top="737" w:right="567" w:bottom="397" w:left="964" w:header="567" w:footer="510" w:gutter="0"/>
      <w:pgNumType w:fmt="lowerRoman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E98" w:rsidRDefault="00611E98" w:rsidP="00782D37">
      <w:pPr>
        <w:spacing w:after="0" w:line="240" w:lineRule="auto"/>
      </w:pPr>
      <w:r>
        <w:separator/>
      </w:r>
    </w:p>
  </w:endnote>
  <w:endnote w:type="continuationSeparator" w:id="1">
    <w:p w:rsidR="00611E98" w:rsidRDefault="00611E98" w:rsidP="00782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781" w:rsidRDefault="00E37990">
    <w:pPr>
      <w:pStyle w:val="Footer"/>
      <w:jc w:val="center"/>
    </w:pPr>
    <w:r>
      <w:fldChar w:fldCharType="begin"/>
    </w:r>
    <w:r w:rsidR="00CF1395">
      <w:instrText xml:space="preserve"> PAGE   \* MERGEFORMAT </w:instrText>
    </w:r>
    <w:r>
      <w:fldChar w:fldCharType="separate"/>
    </w:r>
    <w:r w:rsidR="008072D1">
      <w:rPr>
        <w:noProof/>
      </w:rPr>
      <w:t>ii</w:t>
    </w:r>
    <w:r>
      <w:rPr>
        <w:noProof/>
      </w:rPr>
      <w:fldChar w:fldCharType="end"/>
    </w:r>
  </w:p>
  <w:p w:rsidR="00174781" w:rsidRDefault="001747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E98" w:rsidRDefault="00611E98" w:rsidP="00782D37">
      <w:pPr>
        <w:spacing w:after="0" w:line="240" w:lineRule="auto"/>
      </w:pPr>
      <w:r>
        <w:separator/>
      </w:r>
    </w:p>
  </w:footnote>
  <w:footnote w:type="continuationSeparator" w:id="1">
    <w:p w:rsidR="00611E98" w:rsidRDefault="00611E98" w:rsidP="00782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3EF0"/>
    <w:multiLevelType w:val="hybridMultilevel"/>
    <w:tmpl w:val="563CA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31C1C"/>
    <w:multiLevelType w:val="hybridMultilevel"/>
    <w:tmpl w:val="606C9726"/>
    <w:lvl w:ilvl="0" w:tplc="F04A0A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A1647"/>
    <w:multiLevelType w:val="hybridMultilevel"/>
    <w:tmpl w:val="C3EE01B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B03CE"/>
    <w:multiLevelType w:val="hybridMultilevel"/>
    <w:tmpl w:val="3FEEE4E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758A3"/>
    <w:multiLevelType w:val="hybridMultilevel"/>
    <w:tmpl w:val="80420444"/>
    <w:lvl w:ilvl="0" w:tplc="5FD4D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3143D"/>
    <w:multiLevelType w:val="hybridMultilevel"/>
    <w:tmpl w:val="93769818"/>
    <w:lvl w:ilvl="0" w:tplc="5D50400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891508"/>
    <w:multiLevelType w:val="hybridMultilevel"/>
    <w:tmpl w:val="3F6EE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D7A5B"/>
    <w:multiLevelType w:val="multilevel"/>
    <w:tmpl w:val="864C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B42062"/>
    <w:multiLevelType w:val="hybridMultilevel"/>
    <w:tmpl w:val="2758D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26026"/>
    <w:multiLevelType w:val="hybridMultilevel"/>
    <w:tmpl w:val="B81CA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972C5A"/>
    <w:multiLevelType w:val="hybridMultilevel"/>
    <w:tmpl w:val="8B54A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00458"/>
    <w:multiLevelType w:val="hybridMultilevel"/>
    <w:tmpl w:val="8692F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F36D9"/>
    <w:multiLevelType w:val="hybridMultilevel"/>
    <w:tmpl w:val="C012FFC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D305019"/>
    <w:multiLevelType w:val="hybridMultilevel"/>
    <w:tmpl w:val="886061F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03173F"/>
    <w:multiLevelType w:val="hybridMultilevel"/>
    <w:tmpl w:val="C2C44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54DCD"/>
    <w:multiLevelType w:val="hybridMultilevel"/>
    <w:tmpl w:val="0A862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5A213B"/>
    <w:multiLevelType w:val="hybridMultilevel"/>
    <w:tmpl w:val="25487FE6"/>
    <w:lvl w:ilvl="0" w:tplc="3B50D4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D05666"/>
    <w:multiLevelType w:val="hybridMultilevel"/>
    <w:tmpl w:val="B67E8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6628A2"/>
    <w:multiLevelType w:val="hybridMultilevel"/>
    <w:tmpl w:val="2C1A3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4E53E8"/>
    <w:multiLevelType w:val="hybridMultilevel"/>
    <w:tmpl w:val="3F6EE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D2301E"/>
    <w:multiLevelType w:val="hybridMultilevel"/>
    <w:tmpl w:val="C6AC443C"/>
    <w:lvl w:ilvl="0" w:tplc="C7DE0AD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DAF3E8D"/>
    <w:multiLevelType w:val="hybridMultilevel"/>
    <w:tmpl w:val="E7924EB8"/>
    <w:lvl w:ilvl="0" w:tplc="E24C377C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9E200A"/>
    <w:multiLevelType w:val="hybridMultilevel"/>
    <w:tmpl w:val="26586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C312F"/>
    <w:multiLevelType w:val="hybridMultilevel"/>
    <w:tmpl w:val="7054E60A"/>
    <w:lvl w:ilvl="0" w:tplc="84008FF6">
      <w:start w:val="4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A1161A7"/>
    <w:multiLevelType w:val="hybridMultilevel"/>
    <w:tmpl w:val="DB3E6E52"/>
    <w:lvl w:ilvl="0" w:tplc="BB68105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B6261C"/>
    <w:multiLevelType w:val="hybridMultilevel"/>
    <w:tmpl w:val="54EA3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C532F4"/>
    <w:multiLevelType w:val="hybridMultilevel"/>
    <w:tmpl w:val="DD9EA7A8"/>
    <w:lvl w:ilvl="0" w:tplc="84008FF6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234497"/>
    <w:multiLevelType w:val="hybridMultilevel"/>
    <w:tmpl w:val="C5BEB522"/>
    <w:lvl w:ilvl="0" w:tplc="BB58B1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530332"/>
    <w:multiLevelType w:val="hybridMultilevel"/>
    <w:tmpl w:val="2D84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F26215"/>
    <w:multiLevelType w:val="hybridMultilevel"/>
    <w:tmpl w:val="26BC7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3817F9"/>
    <w:multiLevelType w:val="hybridMultilevel"/>
    <w:tmpl w:val="C9B81A9C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9"/>
  </w:num>
  <w:num w:numId="2">
    <w:abstractNumId w:val="5"/>
  </w:num>
  <w:num w:numId="3">
    <w:abstractNumId w:val="21"/>
  </w:num>
  <w:num w:numId="4">
    <w:abstractNumId w:val="23"/>
  </w:num>
  <w:num w:numId="5">
    <w:abstractNumId w:val="26"/>
  </w:num>
  <w:num w:numId="6">
    <w:abstractNumId w:val="4"/>
  </w:num>
  <w:num w:numId="7">
    <w:abstractNumId w:val="19"/>
  </w:num>
  <w:num w:numId="8">
    <w:abstractNumId w:val="6"/>
  </w:num>
  <w:num w:numId="9">
    <w:abstractNumId w:val="30"/>
  </w:num>
  <w:num w:numId="10">
    <w:abstractNumId w:val="17"/>
  </w:num>
  <w:num w:numId="11">
    <w:abstractNumId w:val="7"/>
  </w:num>
  <w:num w:numId="12">
    <w:abstractNumId w:val="3"/>
  </w:num>
  <w:num w:numId="13">
    <w:abstractNumId w:val="29"/>
  </w:num>
  <w:num w:numId="14">
    <w:abstractNumId w:val="10"/>
  </w:num>
  <w:num w:numId="15">
    <w:abstractNumId w:val="0"/>
  </w:num>
  <w:num w:numId="16">
    <w:abstractNumId w:val="15"/>
  </w:num>
  <w:num w:numId="17">
    <w:abstractNumId w:val="8"/>
  </w:num>
  <w:num w:numId="18">
    <w:abstractNumId w:val="12"/>
  </w:num>
  <w:num w:numId="19">
    <w:abstractNumId w:val="11"/>
  </w:num>
  <w:num w:numId="20">
    <w:abstractNumId w:val="2"/>
  </w:num>
  <w:num w:numId="21">
    <w:abstractNumId w:val="20"/>
  </w:num>
  <w:num w:numId="22">
    <w:abstractNumId w:val="28"/>
  </w:num>
  <w:num w:numId="23">
    <w:abstractNumId w:val="22"/>
  </w:num>
  <w:num w:numId="24">
    <w:abstractNumId w:val="25"/>
  </w:num>
  <w:num w:numId="25">
    <w:abstractNumId w:val="14"/>
  </w:num>
  <w:num w:numId="26">
    <w:abstractNumId w:val="18"/>
  </w:num>
  <w:num w:numId="27">
    <w:abstractNumId w:val="27"/>
  </w:num>
  <w:num w:numId="28">
    <w:abstractNumId w:val="16"/>
  </w:num>
  <w:num w:numId="29">
    <w:abstractNumId w:val="1"/>
  </w:num>
  <w:num w:numId="30">
    <w:abstractNumId w:val="13"/>
  </w:num>
  <w:num w:numId="3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0C74"/>
    <w:rsid w:val="00000C74"/>
    <w:rsid w:val="00005FE6"/>
    <w:rsid w:val="000202AC"/>
    <w:rsid w:val="0002327B"/>
    <w:rsid w:val="00034729"/>
    <w:rsid w:val="00042EAF"/>
    <w:rsid w:val="00051C57"/>
    <w:rsid w:val="00063A27"/>
    <w:rsid w:val="00073F66"/>
    <w:rsid w:val="00077518"/>
    <w:rsid w:val="000849C0"/>
    <w:rsid w:val="000B5C36"/>
    <w:rsid w:val="000B62CD"/>
    <w:rsid w:val="00125076"/>
    <w:rsid w:val="00132396"/>
    <w:rsid w:val="00144FAB"/>
    <w:rsid w:val="00145CF3"/>
    <w:rsid w:val="001507C7"/>
    <w:rsid w:val="00154390"/>
    <w:rsid w:val="00154A9E"/>
    <w:rsid w:val="00174781"/>
    <w:rsid w:val="00186374"/>
    <w:rsid w:val="001876B5"/>
    <w:rsid w:val="00191685"/>
    <w:rsid w:val="001954C4"/>
    <w:rsid w:val="001C3A45"/>
    <w:rsid w:val="001D15FF"/>
    <w:rsid w:val="001D314F"/>
    <w:rsid w:val="001D628E"/>
    <w:rsid w:val="001D6405"/>
    <w:rsid w:val="00230410"/>
    <w:rsid w:val="00231C2B"/>
    <w:rsid w:val="00254895"/>
    <w:rsid w:val="00255335"/>
    <w:rsid w:val="00287BAD"/>
    <w:rsid w:val="002928DB"/>
    <w:rsid w:val="00296603"/>
    <w:rsid w:val="002A2FC5"/>
    <w:rsid w:val="002A3765"/>
    <w:rsid w:val="002D5D2D"/>
    <w:rsid w:val="002E4BF4"/>
    <w:rsid w:val="00304019"/>
    <w:rsid w:val="00310AD5"/>
    <w:rsid w:val="00323DB2"/>
    <w:rsid w:val="00330B13"/>
    <w:rsid w:val="00350DDA"/>
    <w:rsid w:val="00353DAF"/>
    <w:rsid w:val="00356C8E"/>
    <w:rsid w:val="00384FD9"/>
    <w:rsid w:val="003A18CF"/>
    <w:rsid w:val="003A643B"/>
    <w:rsid w:val="00470D3E"/>
    <w:rsid w:val="00485F02"/>
    <w:rsid w:val="004B525B"/>
    <w:rsid w:val="004C06AD"/>
    <w:rsid w:val="004C3B85"/>
    <w:rsid w:val="004D3818"/>
    <w:rsid w:val="004D59CB"/>
    <w:rsid w:val="00503DC1"/>
    <w:rsid w:val="0051154C"/>
    <w:rsid w:val="00536450"/>
    <w:rsid w:val="00560503"/>
    <w:rsid w:val="0056052E"/>
    <w:rsid w:val="00573BA1"/>
    <w:rsid w:val="00581998"/>
    <w:rsid w:val="00593361"/>
    <w:rsid w:val="005C226D"/>
    <w:rsid w:val="005C48DA"/>
    <w:rsid w:val="005D216D"/>
    <w:rsid w:val="005F7F4C"/>
    <w:rsid w:val="00611E98"/>
    <w:rsid w:val="00632F55"/>
    <w:rsid w:val="00634996"/>
    <w:rsid w:val="00655525"/>
    <w:rsid w:val="006653C4"/>
    <w:rsid w:val="00681C47"/>
    <w:rsid w:val="006A7EA2"/>
    <w:rsid w:val="006D64D1"/>
    <w:rsid w:val="006E17E7"/>
    <w:rsid w:val="006E6000"/>
    <w:rsid w:val="00710ABE"/>
    <w:rsid w:val="007134CB"/>
    <w:rsid w:val="00762A3B"/>
    <w:rsid w:val="00782D37"/>
    <w:rsid w:val="00785556"/>
    <w:rsid w:val="007D1481"/>
    <w:rsid w:val="007E2D07"/>
    <w:rsid w:val="007F5816"/>
    <w:rsid w:val="00803E24"/>
    <w:rsid w:val="008064EE"/>
    <w:rsid w:val="008072D1"/>
    <w:rsid w:val="00815B1D"/>
    <w:rsid w:val="00815BF2"/>
    <w:rsid w:val="00843DBF"/>
    <w:rsid w:val="00847675"/>
    <w:rsid w:val="00857BFE"/>
    <w:rsid w:val="00863E06"/>
    <w:rsid w:val="00867A3A"/>
    <w:rsid w:val="00872BC2"/>
    <w:rsid w:val="008970E5"/>
    <w:rsid w:val="008B423C"/>
    <w:rsid w:val="008D78C2"/>
    <w:rsid w:val="008F3221"/>
    <w:rsid w:val="008F61EC"/>
    <w:rsid w:val="00915EAC"/>
    <w:rsid w:val="00932A5A"/>
    <w:rsid w:val="00961AD0"/>
    <w:rsid w:val="00962F9D"/>
    <w:rsid w:val="00963311"/>
    <w:rsid w:val="00980455"/>
    <w:rsid w:val="009A07C3"/>
    <w:rsid w:val="009D0D58"/>
    <w:rsid w:val="009D1DCC"/>
    <w:rsid w:val="00A000B3"/>
    <w:rsid w:val="00A17AB7"/>
    <w:rsid w:val="00A2394C"/>
    <w:rsid w:val="00A3472A"/>
    <w:rsid w:val="00A4673D"/>
    <w:rsid w:val="00A53716"/>
    <w:rsid w:val="00A66EC9"/>
    <w:rsid w:val="00A727DD"/>
    <w:rsid w:val="00AA1484"/>
    <w:rsid w:val="00AD220A"/>
    <w:rsid w:val="00B036FB"/>
    <w:rsid w:val="00B03FF2"/>
    <w:rsid w:val="00B04EAA"/>
    <w:rsid w:val="00B101BB"/>
    <w:rsid w:val="00B26789"/>
    <w:rsid w:val="00B26912"/>
    <w:rsid w:val="00B42F9D"/>
    <w:rsid w:val="00B46B99"/>
    <w:rsid w:val="00B7465E"/>
    <w:rsid w:val="00B75E73"/>
    <w:rsid w:val="00B8342A"/>
    <w:rsid w:val="00B93020"/>
    <w:rsid w:val="00BC2406"/>
    <w:rsid w:val="00BD1E77"/>
    <w:rsid w:val="00BD6DE8"/>
    <w:rsid w:val="00BD7AA9"/>
    <w:rsid w:val="00BF1C4C"/>
    <w:rsid w:val="00BF26B6"/>
    <w:rsid w:val="00BF5097"/>
    <w:rsid w:val="00C04863"/>
    <w:rsid w:val="00C2111F"/>
    <w:rsid w:val="00C22F37"/>
    <w:rsid w:val="00C42E94"/>
    <w:rsid w:val="00C43806"/>
    <w:rsid w:val="00C83249"/>
    <w:rsid w:val="00C97B0C"/>
    <w:rsid w:val="00CE4BE0"/>
    <w:rsid w:val="00CF1395"/>
    <w:rsid w:val="00D004AC"/>
    <w:rsid w:val="00D35FAD"/>
    <w:rsid w:val="00D40894"/>
    <w:rsid w:val="00D45293"/>
    <w:rsid w:val="00D5544B"/>
    <w:rsid w:val="00D66169"/>
    <w:rsid w:val="00D84383"/>
    <w:rsid w:val="00DB3B27"/>
    <w:rsid w:val="00DD29C2"/>
    <w:rsid w:val="00E003E4"/>
    <w:rsid w:val="00E37990"/>
    <w:rsid w:val="00E40C03"/>
    <w:rsid w:val="00E62286"/>
    <w:rsid w:val="00E67A59"/>
    <w:rsid w:val="00E71612"/>
    <w:rsid w:val="00E96186"/>
    <w:rsid w:val="00E96B06"/>
    <w:rsid w:val="00EC265C"/>
    <w:rsid w:val="00F14BEC"/>
    <w:rsid w:val="00F17004"/>
    <w:rsid w:val="00F21360"/>
    <w:rsid w:val="00F373F0"/>
    <w:rsid w:val="00F47318"/>
    <w:rsid w:val="00F52F45"/>
    <w:rsid w:val="00F80F31"/>
    <w:rsid w:val="00F84BA3"/>
    <w:rsid w:val="00FB1B74"/>
    <w:rsid w:val="00FC6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D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4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48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82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D37"/>
  </w:style>
  <w:style w:type="paragraph" w:styleId="Footer">
    <w:name w:val="footer"/>
    <w:basedOn w:val="Normal"/>
    <w:link w:val="FooterChar"/>
    <w:uiPriority w:val="99"/>
    <w:unhideWhenUsed/>
    <w:rsid w:val="00782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D37"/>
  </w:style>
  <w:style w:type="character" w:styleId="CommentReference">
    <w:name w:val="annotation reference"/>
    <w:uiPriority w:val="99"/>
    <w:semiHidden/>
    <w:unhideWhenUsed/>
    <w:rsid w:val="002966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60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9660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60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96603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6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96603"/>
    <w:rPr>
      <w:rFonts w:ascii="Segoe UI" w:hAnsi="Segoe UI" w:cs="Segoe UI"/>
      <w:sz w:val="18"/>
      <w:szCs w:val="18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1C4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81C47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681C4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587B6E-34DC-4D0B-8AED-5640448B3B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F98E0A-CD58-45CA-B978-3E8C6E77A9A4}"/>
</file>

<file path=customXml/itemProps3.xml><?xml version="1.0" encoding="utf-8"?>
<ds:datastoreItem xmlns:ds="http://schemas.openxmlformats.org/officeDocument/2006/customXml" ds:itemID="{94DA40DF-EA00-4696-9A36-CF0F86D18B83}"/>
</file>

<file path=customXml/itemProps4.xml><?xml version="1.0" encoding="utf-8"?>
<ds:datastoreItem xmlns:ds="http://schemas.openxmlformats.org/officeDocument/2006/customXml" ds:itemID="{0E53D656-9C3E-43DE-AE24-B39B2A1C72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cp:lastPrinted>2016-02-17T01:51:00Z</cp:lastPrinted>
  <dcterms:created xsi:type="dcterms:W3CDTF">2020-10-29T04:46:00Z</dcterms:created>
  <dcterms:modified xsi:type="dcterms:W3CDTF">2020-10-29T04:56:00Z</dcterms:modified>
</cp:coreProperties>
</file>